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573" w:rsidRDefault="00E04573" w:rsidP="00E0457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4573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3552825" cy="1175773"/>
            <wp:effectExtent l="0" t="0" r="0" b="5715"/>
            <wp:docPr id="1" name="Рисунок 1" descr="C:\Users\comfort\Desktop\ulukbek721\imanova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fort\Desktop\ulukbek721\imanova\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229" cy="1195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573" w:rsidRDefault="00E04573" w:rsidP="00E0457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Банкетное меню</w:t>
      </w:r>
    </w:p>
    <w:p w:rsidR="00E04573" w:rsidRDefault="00E04573" w:rsidP="00E0457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Закуски</w:t>
      </w:r>
    </w:p>
    <w:p w:rsidR="00E04573" w:rsidRDefault="00E04573" w:rsidP="00E04573">
      <w:pPr>
        <w:pStyle w:val="a3"/>
        <w:numPr>
          <w:ilvl w:val="0"/>
          <w:numId w:val="1"/>
        </w:numPr>
        <w:spacing w:line="48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8E6F73">
        <w:rPr>
          <w:rFonts w:ascii="Times New Roman" w:hAnsi="Times New Roman" w:cs="Times New Roman"/>
          <w:b/>
          <w:i/>
          <w:sz w:val="28"/>
          <w:szCs w:val="28"/>
        </w:rPr>
        <w:t>Микс</w:t>
      </w:r>
      <w:proofErr w:type="spellEnd"/>
      <w:r w:rsidRPr="008E6F73">
        <w:rPr>
          <w:rFonts w:ascii="Times New Roman" w:hAnsi="Times New Roman" w:cs="Times New Roman"/>
          <w:b/>
          <w:i/>
          <w:sz w:val="28"/>
          <w:szCs w:val="28"/>
        </w:rPr>
        <w:t xml:space="preserve"> ассорти</w:t>
      </w:r>
      <w:r>
        <w:rPr>
          <w:rFonts w:ascii="Times New Roman" w:hAnsi="Times New Roman" w:cs="Times New Roman"/>
          <w:i/>
          <w:sz w:val="28"/>
          <w:szCs w:val="28"/>
        </w:rPr>
        <w:t xml:space="preserve"> (фаршированные баклажаны, сельдь с картофелем, куриное крыло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бафало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E04573" w:rsidRDefault="00E04573" w:rsidP="00E04573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6F73">
        <w:rPr>
          <w:rFonts w:ascii="Times New Roman" w:hAnsi="Times New Roman" w:cs="Times New Roman"/>
          <w:b/>
          <w:i/>
          <w:sz w:val="28"/>
          <w:szCs w:val="28"/>
        </w:rPr>
        <w:t>Овощная Ассорти</w:t>
      </w:r>
      <w:r>
        <w:rPr>
          <w:rFonts w:ascii="Times New Roman" w:hAnsi="Times New Roman" w:cs="Times New Roman"/>
          <w:i/>
          <w:sz w:val="28"/>
          <w:szCs w:val="28"/>
        </w:rPr>
        <w:t xml:space="preserve"> (свежие помидоры, огурцы, болгарский перец, зелень, лимон, лук)</w:t>
      </w:r>
    </w:p>
    <w:p w:rsidR="00E04573" w:rsidRDefault="00E04573" w:rsidP="00E04573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E6F73">
        <w:rPr>
          <w:rFonts w:ascii="Times New Roman" w:hAnsi="Times New Roman" w:cs="Times New Roman"/>
          <w:b/>
          <w:i/>
          <w:sz w:val="28"/>
          <w:szCs w:val="28"/>
        </w:rPr>
        <w:t>Трио деликатесов</w:t>
      </w:r>
      <w:r>
        <w:rPr>
          <w:rFonts w:ascii="Times New Roman" w:hAnsi="Times New Roman" w:cs="Times New Roman"/>
          <w:i/>
          <w:sz w:val="28"/>
          <w:szCs w:val="28"/>
        </w:rPr>
        <w:t xml:space="preserve"> (куриный рулет-фаршированный курагой и  </w:t>
      </w:r>
    </w:p>
    <w:p w:rsidR="00E04573" w:rsidRDefault="00E04573" w:rsidP="00E04573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черносливом, говяжий язык с горчицей, шпигованная говядина.)</w:t>
      </w:r>
    </w:p>
    <w:p w:rsidR="00C23448" w:rsidRDefault="00E04573" w:rsidP="00E0457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</w:t>
      </w:r>
      <w:r w:rsidRPr="00E04573">
        <w:rPr>
          <w:rFonts w:ascii="Times New Roman" w:hAnsi="Times New Roman" w:cs="Times New Roman"/>
          <w:b/>
          <w:i/>
          <w:sz w:val="32"/>
          <w:szCs w:val="32"/>
        </w:rPr>
        <w:t xml:space="preserve">алаты </w:t>
      </w:r>
    </w:p>
    <w:p w:rsidR="00E04573" w:rsidRDefault="00E04573" w:rsidP="00E04573">
      <w:pPr>
        <w:spacing w:after="200" w:line="276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E04573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1)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Греческий салат (помидоры, огурцы, болгарский перец, </w:t>
      </w:r>
      <w:proofErr w:type="spellStart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фетакса</w:t>
      </w:r>
      <w:proofErr w:type="spellEnd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, маслины, на оливковом масле)</w:t>
      </w:r>
    </w:p>
    <w:p w:rsidR="00E04573" w:rsidRDefault="00E04573" w:rsidP="00E04573">
      <w:pPr>
        <w:spacing w:after="200" w:line="276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2) Мексиканский салат (красная фасоль, 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болгарский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перец, перец </w:t>
      </w:r>
      <w:proofErr w:type="spellStart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халапенью</w:t>
      </w:r>
      <w:proofErr w:type="spellEnd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, курица, соус чили)</w:t>
      </w:r>
    </w:p>
    <w:p w:rsidR="00E04573" w:rsidRDefault="00E04573" w:rsidP="00E04573">
      <w:pPr>
        <w:spacing w:after="200" w:line="276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3) </w:t>
      </w:r>
      <w:proofErr w:type="spellStart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Вальдорфский</w:t>
      </w:r>
      <w:proofErr w:type="spellEnd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(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курица копченая, морковь, лук, сельдерей, яблоко, грецкий орех, на </w:t>
      </w:r>
      <w:proofErr w:type="spellStart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йогрутно</w:t>
      </w:r>
      <w:proofErr w:type="spellEnd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майонезной основе)</w:t>
      </w:r>
    </w:p>
    <w:p w:rsidR="00E04573" w:rsidRDefault="00E04573" w:rsidP="00E04573">
      <w:pPr>
        <w:spacing w:after="200" w:line="276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4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) салат ковбой пикантный (фасоль, черри, зелень, </w:t>
      </w:r>
      <w:proofErr w:type="spellStart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табаско</w:t>
      </w:r>
      <w:proofErr w:type="spellEnd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, лист салата, мясо 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запечённое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)</w:t>
      </w:r>
    </w:p>
    <w:p w:rsidR="00E04573" w:rsidRPr="00E04573" w:rsidRDefault="00E04573" w:rsidP="00E04573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E04573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Горячая закуска</w:t>
      </w:r>
    </w:p>
    <w:p w:rsidR="00E04573" w:rsidRDefault="00E04573" w:rsidP="00E04573">
      <w:pPr>
        <w:spacing w:after="200" w:line="276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Самса 3 вида на выбор один (с курицей, сыром, с мясом и тыквой)</w:t>
      </w:r>
    </w:p>
    <w:p w:rsidR="00E04573" w:rsidRDefault="00E04573" w:rsidP="00E04573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Горячее:</w:t>
      </w:r>
    </w:p>
    <w:p w:rsidR="00E04573" w:rsidRDefault="00E04573" w:rsidP="00E04573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1 первое</w:t>
      </w:r>
    </w:p>
    <w:p w:rsidR="00E04573" w:rsidRDefault="00E04573" w:rsidP="00E04573">
      <w:pPr>
        <w:spacing w:after="200" w:line="276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Плов узбекский с </w:t>
      </w:r>
      <w:proofErr w:type="spellStart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нохатом</w:t>
      </w:r>
      <w:proofErr w:type="spellEnd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барбарисом (на выбор баранина либо говядина) </w:t>
      </w:r>
    </w:p>
    <w:p w:rsidR="00E04573" w:rsidRDefault="00E04573" w:rsidP="00E04573">
      <w:pPr>
        <w:spacing w:after="200" w:line="276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Манты восточные 4 шт. на персону </w:t>
      </w:r>
    </w:p>
    <w:p w:rsidR="0010004E" w:rsidRDefault="00E04573" w:rsidP="0010004E">
      <w:pPr>
        <w:spacing w:after="200" w:line="276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Каурдак</w:t>
      </w:r>
      <w:proofErr w:type="spellEnd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из мяса с картофелем </w:t>
      </w:r>
    </w:p>
    <w:p w:rsidR="00E04573" w:rsidRPr="0010004E" w:rsidRDefault="00E04573" w:rsidP="0010004E">
      <w:pPr>
        <w:spacing w:after="200" w:line="276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lastRenderedPageBreak/>
        <w:t xml:space="preserve">2 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второе</w:t>
      </w:r>
      <w:r w:rsidR="0010004E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на выбор</w:t>
      </w:r>
    </w:p>
    <w:p w:rsidR="00E04573" w:rsidRDefault="00E04573" w:rsidP="00E04573">
      <w:pPr>
        <w:spacing w:after="200" w:line="276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судак филе на гриле с рисом и соусом</w:t>
      </w:r>
    </w:p>
    <w:p w:rsidR="00E04573" w:rsidRDefault="00E04573" w:rsidP="00E04573">
      <w:pPr>
        <w:spacing w:after="200" w:line="276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утиная грудинка с персиком под тыквенным соусом</w:t>
      </w:r>
    </w:p>
    <w:p w:rsidR="00E04573" w:rsidRPr="0010004E" w:rsidRDefault="00E04573" w:rsidP="0010004E">
      <w:pPr>
        <w:spacing w:after="200" w:line="276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куриный рулет со шпинатом и сливочным соусом </w:t>
      </w:r>
    </w:p>
    <w:p w:rsidR="00E04573" w:rsidRDefault="00E04573" w:rsidP="00E04573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хлеб в ассортименте, </w:t>
      </w:r>
      <w:proofErr w:type="spellStart"/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баурсаки</w:t>
      </w:r>
      <w:proofErr w:type="spellEnd"/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.</w:t>
      </w:r>
    </w:p>
    <w:p w:rsidR="00D962CA" w:rsidRDefault="00D962CA" w:rsidP="00E04573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D962CA" w:rsidRDefault="00D962CA" w:rsidP="00E04573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8000 тенге на персону </w:t>
      </w:r>
    </w:p>
    <w:p w:rsidR="00D962CA" w:rsidRDefault="00D962CA" w:rsidP="00E04573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Обслуживание включено</w:t>
      </w:r>
    </w:p>
    <w:p w:rsidR="00AB4F8A" w:rsidRDefault="00AB4F8A" w:rsidP="00E04573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AB4F8A" w:rsidRDefault="00AB4F8A" w:rsidP="00E04573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AB4F8A" w:rsidRDefault="00AB4F8A" w:rsidP="00AB4F8A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Дополнительно: на персону. </w:t>
      </w:r>
    </w:p>
    <w:p w:rsidR="00AB4F8A" w:rsidRDefault="00AB4F8A" w:rsidP="00AB4F8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мясное плато (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казы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жая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шужык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копченая курица, копченое мясо) 800 тенге </w:t>
      </w:r>
    </w:p>
    <w:p w:rsidR="00AB4F8A" w:rsidRDefault="00AB4F8A" w:rsidP="00AB4F8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рыбное ассорти (лосось х/к,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эскалар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кета, форель) </w:t>
      </w:r>
    </w:p>
    <w:p w:rsidR="00AB4F8A" w:rsidRDefault="00AB4F8A" w:rsidP="00AB4F8A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1100 тенге </w:t>
      </w:r>
      <w:bookmarkStart w:id="0" w:name="_GoBack"/>
      <w:bookmarkEnd w:id="0"/>
    </w:p>
    <w:p w:rsidR="00AB4F8A" w:rsidRDefault="00AB4F8A" w:rsidP="00AB4F8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Говяжий студень классический с чесночком и зеленью  </w:t>
      </w:r>
    </w:p>
    <w:p w:rsidR="00AB4F8A" w:rsidRDefault="00AB4F8A" w:rsidP="00AB4F8A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400 тенге</w:t>
      </w:r>
    </w:p>
    <w:p w:rsidR="00AB4F8A" w:rsidRDefault="00AB4F8A" w:rsidP="00AB4F8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Сырное ассорти (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Голандский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Гауда, брынза, </w:t>
      </w:r>
      <w:proofErr w:type="spellStart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чечел</w:t>
      </w:r>
      <w:proofErr w:type="spellEnd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</w:p>
    <w:p w:rsidR="00AB4F8A" w:rsidRDefault="00AB4F8A" w:rsidP="00AB4F8A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660 тенге </w:t>
      </w:r>
    </w:p>
    <w:p w:rsidR="00AB4F8A" w:rsidRDefault="00AB4F8A" w:rsidP="00AB4F8A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Разносолы (черри, корнишоны, квашеная капуста, бочковые помидоры) </w:t>
      </w:r>
    </w:p>
    <w:p w:rsidR="00AB4F8A" w:rsidRDefault="00AB4F8A" w:rsidP="00AB4F8A">
      <w:pPr>
        <w:pStyle w:val="a3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500 тенге </w:t>
      </w:r>
    </w:p>
    <w:p w:rsidR="00D962CA" w:rsidRDefault="00D962CA" w:rsidP="00E04573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403D32" w:rsidRDefault="00403D32" w:rsidP="00E04573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403D32" w:rsidRDefault="00403D32" w:rsidP="00E04573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Виды салатов для вариации в меню </w:t>
      </w:r>
    </w:p>
    <w:p w:rsidR="00403D32" w:rsidRDefault="00AB4F8A" w:rsidP="00403D32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Меню за </w:t>
      </w:r>
      <w:r w:rsidR="00403D3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8</w:t>
      </w:r>
      <w:r w:rsidR="00807D6C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03D3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000 </w:t>
      </w:r>
      <w:proofErr w:type="spellStart"/>
      <w:r w:rsidR="00403D3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тг</w:t>
      </w:r>
      <w:proofErr w:type="spellEnd"/>
      <w:r w:rsidR="00403D3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.</w:t>
      </w:r>
    </w:p>
    <w:p w:rsidR="00403D32" w:rsidRDefault="00403D32" w:rsidP="00403D32">
      <w:pPr>
        <w:spacing w:after="200" w:line="276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1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) Греческий салат (помидоры, огурцы, болгарский перец, </w:t>
      </w:r>
      <w:proofErr w:type="spellStart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фетакса</w:t>
      </w:r>
      <w:proofErr w:type="spellEnd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, маслины, на оливковом масле)</w:t>
      </w:r>
    </w:p>
    <w:p w:rsidR="00403D32" w:rsidRDefault="00403D32" w:rsidP="00403D32">
      <w:pPr>
        <w:spacing w:after="200" w:line="276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2) Мексиканский салат (красная фасоль, </w:t>
      </w:r>
      <w:proofErr w:type="spellStart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болгаский</w:t>
      </w:r>
      <w:proofErr w:type="spellEnd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перец, перец </w:t>
      </w:r>
      <w:proofErr w:type="spellStart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халапенью</w:t>
      </w:r>
      <w:proofErr w:type="spellEnd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, курица, соус чили)</w:t>
      </w:r>
    </w:p>
    <w:p w:rsidR="00403D32" w:rsidRDefault="00403D32" w:rsidP="00403D32">
      <w:pPr>
        <w:spacing w:after="200" w:line="276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lastRenderedPageBreak/>
        <w:t xml:space="preserve">3) Салат оливье (ветчина, картофель, яйцо, </w:t>
      </w:r>
      <w:proofErr w:type="spellStart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зел</w:t>
      </w:r>
      <w:proofErr w:type="spellEnd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. Горошек, морковь, </w:t>
      </w:r>
      <w:proofErr w:type="spellStart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мар</w:t>
      </w:r>
      <w:proofErr w:type="spellEnd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. Огурцы на майонезе)</w:t>
      </w:r>
    </w:p>
    <w:p w:rsidR="00403D32" w:rsidRDefault="00403D32" w:rsidP="00403D32">
      <w:pPr>
        <w:spacing w:after="200" w:line="276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4) Свекольный салат (листья салата, апельсин, черри помидоры, сыр, свекла под </w:t>
      </w:r>
      <w:proofErr w:type="spellStart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имбрно</w:t>
      </w:r>
      <w:proofErr w:type="spellEnd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-апельсиновой заправкой)</w:t>
      </w:r>
    </w:p>
    <w:p w:rsidR="00403D32" w:rsidRDefault="00403D32" w:rsidP="00403D32">
      <w:pPr>
        <w:spacing w:after="200" w:line="276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5) Картофельный салат (картофель, красный лук, помидоры, перец болгарский, петрушка, под гранатовым соусом)</w:t>
      </w:r>
    </w:p>
    <w:p w:rsidR="00403D32" w:rsidRDefault="00403D32" w:rsidP="00403D32">
      <w:pPr>
        <w:spacing w:after="200" w:line="276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6) Сельдь под шубой (сельдь слабо соленая, лук, свекла, картофель, морковь на майонезе)</w:t>
      </w:r>
    </w:p>
    <w:p w:rsidR="00403D32" w:rsidRDefault="00403D32" w:rsidP="00403D32">
      <w:pPr>
        <w:spacing w:after="200" w:line="276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7) Столичный (куриное филе, огурцы, картофель, </w:t>
      </w:r>
      <w:proofErr w:type="spellStart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зел</w:t>
      </w:r>
      <w:proofErr w:type="spellEnd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. Горошек на майонезе)</w:t>
      </w:r>
    </w:p>
    <w:p w:rsidR="00403D32" w:rsidRDefault="00403D32" w:rsidP="00403D32">
      <w:pPr>
        <w:spacing w:after="200" w:line="276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8) </w:t>
      </w:r>
      <w:proofErr w:type="spellStart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Асоль</w:t>
      </w:r>
      <w:proofErr w:type="spellEnd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(куриное филе. Яблоко, красный лук, изюм, на </w:t>
      </w:r>
      <w:proofErr w:type="spellStart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сметанково</w:t>
      </w:r>
      <w:proofErr w:type="spellEnd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- горчичной основе)</w:t>
      </w:r>
    </w:p>
    <w:p w:rsidR="00403D32" w:rsidRDefault="00403D32" w:rsidP="00403D32">
      <w:pPr>
        <w:spacing w:after="200" w:line="276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9) </w:t>
      </w:r>
      <w:proofErr w:type="spellStart"/>
      <w:proofErr w:type="gramStart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Вальдорфский</w:t>
      </w:r>
      <w:proofErr w:type="spellEnd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 (</w:t>
      </w:r>
      <w:proofErr w:type="gramEnd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курица копченая, морковь, лук, сельдерей, яблоко, грецкий орех, на </w:t>
      </w:r>
      <w:proofErr w:type="spellStart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йогрутно</w:t>
      </w:r>
      <w:proofErr w:type="spellEnd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майонезной основе)</w:t>
      </w:r>
    </w:p>
    <w:p w:rsidR="00403D32" w:rsidRDefault="00403D32" w:rsidP="00403D32">
      <w:pPr>
        <w:spacing w:after="200" w:line="276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10) Салат из сельди (сельдь филе, яйцо, красный лук, горчица салат латук на оливковом масле)</w:t>
      </w:r>
    </w:p>
    <w:p w:rsidR="00403D32" w:rsidRDefault="00403D32" w:rsidP="00403D32">
      <w:pPr>
        <w:spacing w:after="200" w:line="276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11) Салат </w:t>
      </w:r>
      <w:proofErr w:type="spellStart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кармен</w:t>
      </w:r>
      <w:proofErr w:type="spellEnd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(куриное филе, ветчина, помидоры, сухарики, салат латук, на горчичной -</w:t>
      </w:r>
      <w:proofErr w:type="spellStart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сметанковой</w:t>
      </w:r>
      <w:proofErr w:type="spellEnd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заправке)</w:t>
      </w:r>
    </w:p>
    <w:p w:rsidR="00403D32" w:rsidRDefault="00403D32" w:rsidP="00403D32">
      <w:pPr>
        <w:spacing w:after="200" w:line="276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12) Салат из овощей гриль (кабачок, баклажан, помидор, лук, болгарский перец, зелень, на оливковой заправке с бальзамическим уксусом)</w:t>
      </w:r>
    </w:p>
    <w:p w:rsidR="00403D32" w:rsidRDefault="00403D32" w:rsidP="00403D32">
      <w:pPr>
        <w:spacing w:after="200" w:line="276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13) цезарь (куриное филе, пекинская капуста, айсберг, черри помидоры, сухарики, цезарь соус)</w:t>
      </w:r>
    </w:p>
    <w:p w:rsidR="00403D32" w:rsidRDefault="00403D32" w:rsidP="00403D32">
      <w:pPr>
        <w:spacing w:after="200" w:line="276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14) салат из грибов и тыквы (тыква, грибы, сыр </w:t>
      </w:r>
      <w:proofErr w:type="spellStart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фета</w:t>
      </w:r>
      <w:proofErr w:type="spellEnd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, болгарский перец, орехи, листья салата, петрушка под медово –горчичной заправкой и оливковым маслом)</w:t>
      </w:r>
    </w:p>
    <w:p w:rsidR="00403D32" w:rsidRDefault="00403D32" w:rsidP="00403D32">
      <w:pPr>
        <w:spacing w:after="200" w:line="276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15) Салат из </w:t>
      </w:r>
      <w:proofErr w:type="spellStart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фунчезы</w:t>
      </w:r>
      <w:proofErr w:type="spellEnd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фунчеза</w:t>
      </w:r>
      <w:proofErr w:type="spellEnd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, чеснок, мясо говядина, болгарский перец, масло, специи)</w:t>
      </w:r>
    </w:p>
    <w:p w:rsidR="00403D32" w:rsidRDefault="00403D32" w:rsidP="00403D32">
      <w:pPr>
        <w:spacing w:after="200" w:line="276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16) салат из сельди в норвежском стиле (картофель, корнишоны, лук красный, сельдь, петрушка, сметана, горчица зернистая </w:t>
      </w:r>
      <w:proofErr w:type="spellStart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дижонская</w:t>
      </w:r>
      <w:proofErr w:type="spellEnd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)</w:t>
      </w:r>
    </w:p>
    <w:p w:rsidR="00403D32" w:rsidRDefault="00403D32" w:rsidP="00403D32">
      <w:pPr>
        <w:spacing w:after="200" w:line="276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17) салат с груши (груша, медово горчичная заправка, грецкий орех, лист салата, сыр </w:t>
      </w:r>
      <w:proofErr w:type="spellStart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фета</w:t>
      </w:r>
      <w:proofErr w:type="spellEnd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и редька)</w:t>
      </w:r>
    </w:p>
    <w:p w:rsidR="00403D32" w:rsidRDefault="00403D32" w:rsidP="00403D32">
      <w:pPr>
        <w:spacing w:after="200" w:line="276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18) салат с арбуза (арбуз, </w:t>
      </w:r>
      <w:proofErr w:type="spellStart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песто</w:t>
      </w:r>
      <w:proofErr w:type="spellEnd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соус, сыр </w:t>
      </w:r>
      <w:proofErr w:type="spellStart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фитаки</w:t>
      </w:r>
      <w:proofErr w:type="spellEnd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, базилик, мята)</w:t>
      </w:r>
    </w:p>
    <w:p w:rsidR="00403D32" w:rsidRDefault="00403D32" w:rsidP="00403D32">
      <w:pPr>
        <w:spacing w:after="200" w:line="276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lastRenderedPageBreak/>
        <w:t>19) салат из куриной печени (черри, сыр твердый, печень, соевый соус, зелень, яйцо куриное)</w:t>
      </w:r>
    </w:p>
    <w:p w:rsidR="00403D32" w:rsidRDefault="00403D32" w:rsidP="00403D32">
      <w:pPr>
        <w:spacing w:after="200" w:line="276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20) салат зеленый (листья салата, черри, болгарский перец, черри, сыр </w:t>
      </w:r>
      <w:proofErr w:type="spellStart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фетакса</w:t>
      </w:r>
      <w:proofErr w:type="spellEnd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тертый)</w:t>
      </w:r>
    </w:p>
    <w:p w:rsidR="00403D32" w:rsidRDefault="00403D32" w:rsidP="00403D32">
      <w:pPr>
        <w:spacing w:after="200" w:line="276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21) салат ковбой пикантный (фасоль, черри, зелень, </w:t>
      </w:r>
      <w:proofErr w:type="spellStart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табаско</w:t>
      </w:r>
      <w:proofErr w:type="spellEnd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, лист салата, мясо </w:t>
      </w:r>
      <w:proofErr w:type="spellStart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запеченое</w:t>
      </w:r>
      <w:proofErr w:type="spellEnd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)</w:t>
      </w:r>
    </w:p>
    <w:p w:rsidR="00403D32" w:rsidRDefault="00403D32" w:rsidP="00403D32">
      <w:pPr>
        <w:spacing w:after="200" w:line="276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22) </w:t>
      </w:r>
      <w:proofErr w:type="spellStart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хе</w:t>
      </w:r>
      <w:proofErr w:type="spellEnd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из судака в корейском стиле</w:t>
      </w:r>
    </w:p>
    <w:p w:rsidR="00403D32" w:rsidRDefault="00403D32" w:rsidP="00403D32">
      <w:pPr>
        <w:spacing w:after="200" w:line="276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403D32" w:rsidRDefault="00403D32" w:rsidP="00403D32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403D32" w:rsidRDefault="00AB4F8A" w:rsidP="00403D32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Меню за </w:t>
      </w:r>
      <w:r w:rsidR="00403D3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10</w:t>
      </w:r>
      <w:r w:rsidR="00807D6C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03D3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0</w:t>
      </w:r>
      <w:r w:rsidR="00403D3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00 </w:t>
      </w:r>
      <w:proofErr w:type="spellStart"/>
      <w:r w:rsidR="00403D3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тг</w:t>
      </w:r>
      <w:proofErr w:type="spellEnd"/>
      <w:r w:rsidR="00403D3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. 4 на выбор</w:t>
      </w:r>
    </w:p>
    <w:p w:rsidR="00403D32" w:rsidRDefault="00403D32" w:rsidP="00403D32">
      <w:pPr>
        <w:spacing w:after="200" w:line="276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403D32" w:rsidRDefault="00403D32" w:rsidP="00403D32">
      <w:pPr>
        <w:spacing w:after="200" w:line="276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1) </w:t>
      </w:r>
      <w:proofErr w:type="spellStart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инсалата</w:t>
      </w:r>
      <w:proofErr w:type="spellEnd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капризе (сыр </w:t>
      </w:r>
      <w:proofErr w:type="spellStart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моцарела</w:t>
      </w:r>
      <w:proofErr w:type="spellEnd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, томаты, </w:t>
      </w:r>
      <w:proofErr w:type="spellStart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песто</w:t>
      </w:r>
      <w:proofErr w:type="spellEnd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соус, базилик)</w:t>
      </w:r>
    </w:p>
    <w:p w:rsidR="00403D32" w:rsidRDefault="00403D32" w:rsidP="00403D32">
      <w:pPr>
        <w:spacing w:after="200" w:line="276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2) салат из ростбифа с соте из баклажан (телятина, вяленые помидоры, огурцы, баклажаны во фритюре, под чесночным маслом)</w:t>
      </w:r>
    </w:p>
    <w:p w:rsidR="00403D32" w:rsidRDefault="00403D32" w:rsidP="00403D32">
      <w:pPr>
        <w:spacing w:after="200" w:line="276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3) Салат из </w:t>
      </w:r>
      <w:proofErr w:type="spellStart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гояжего</w:t>
      </w:r>
      <w:proofErr w:type="spellEnd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языка (язык, шампиньоны, листья салата, черри помидоры, сливки)</w:t>
      </w:r>
    </w:p>
    <w:p w:rsidR="00403D32" w:rsidRDefault="00403D32" w:rsidP="00403D32">
      <w:pPr>
        <w:spacing w:after="200" w:line="276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4) </w:t>
      </w:r>
      <w:proofErr w:type="spellStart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Нисуаз</w:t>
      </w:r>
      <w:proofErr w:type="spellEnd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(тунец консервированный, перепелиные яйца, черри помидоры, красный лук, </w:t>
      </w:r>
      <w:proofErr w:type="spellStart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микс</w:t>
      </w:r>
      <w:proofErr w:type="spellEnd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из салатов, под </w:t>
      </w:r>
      <w:proofErr w:type="spellStart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нисуаз</w:t>
      </w:r>
      <w:proofErr w:type="spellEnd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соусом)</w:t>
      </w:r>
    </w:p>
    <w:p w:rsidR="00403D32" w:rsidRDefault="00403D32" w:rsidP="00403D32">
      <w:pPr>
        <w:spacing w:after="200" w:line="276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5) азиатский салат (баранина, перец болгарский, лук зеленый, лук порей, красный лук, </w:t>
      </w:r>
      <w:proofErr w:type="spellStart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помидоря</w:t>
      </w:r>
      <w:proofErr w:type="spellEnd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вяленые, специи, чеснок, </w:t>
      </w:r>
      <w:proofErr w:type="spellStart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табаско</w:t>
      </w:r>
      <w:proofErr w:type="spellEnd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)</w:t>
      </w:r>
    </w:p>
    <w:p w:rsidR="00403D32" w:rsidRDefault="00403D32" w:rsidP="00403D32">
      <w:pPr>
        <w:spacing w:after="200" w:line="276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6) цезарь с лососью (лосось, айсберг, пекинская капуста, черри, сухарики, соус цезарь)</w:t>
      </w:r>
    </w:p>
    <w:p w:rsidR="00403D32" w:rsidRDefault="00403D32" w:rsidP="00403D32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403D32" w:rsidRDefault="00AB4F8A" w:rsidP="00403D32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Меню за </w:t>
      </w:r>
      <w:r w:rsidR="00403D3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12</w:t>
      </w:r>
      <w:r w:rsidR="00807D6C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03D3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0</w:t>
      </w:r>
      <w:r w:rsidR="00403D3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00 </w:t>
      </w:r>
      <w:proofErr w:type="spellStart"/>
      <w:r w:rsidR="00403D3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тг</w:t>
      </w:r>
      <w:proofErr w:type="spellEnd"/>
      <w:r w:rsidR="00403D32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. 4 на выбор</w:t>
      </w:r>
    </w:p>
    <w:p w:rsidR="00403D32" w:rsidRDefault="00403D32" w:rsidP="00403D32">
      <w:pPr>
        <w:spacing w:after="200" w:line="276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1) цезарь с креветками</w:t>
      </w:r>
    </w:p>
    <w:p w:rsidR="00403D32" w:rsidRDefault="00403D32" w:rsidP="00403D32">
      <w:pPr>
        <w:spacing w:after="200" w:line="276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2) салат из мидий (овощной жульен, мидии,)</w:t>
      </w:r>
    </w:p>
    <w:p w:rsidR="00403D32" w:rsidRDefault="00403D32" w:rsidP="00403D32">
      <w:pPr>
        <w:spacing w:after="200" w:line="276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3) салат из </w:t>
      </w:r>
      <w:proofErr w:type="spellStart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руколы</w:t>
      </w:r>
      <w:proofErr w:type="spellEnd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с ростбифом (</w:t>
      </w:r>
      <w:proofErr w:type="spellStart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рукола</w:t>
      </w:r>
      <w:proofErr w:type="spellEnd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, телятина на гриле, черри, пармезан сыр, имбирная заправка)</w:t>
      </w:r>
    </w:p>
    <w:p w:rsidR="00403D32" w:rsidRDefault="00403D32" w:rsidP="00403D32">
      <w:pPr>
        <w:spacing w:after="200" w:line="276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lastRenderedPageBreak/>
        <w:t xml:space="preserve">4) утка мантру (утиное филе, </w:t>
      </w:r>
      <w:proofErr w:type="spellStart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перепилиное</w:t>
      </w:r>
      <w:proofErr w:type="spellEnd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яйцо, красный лук, черри помидоры)</w:t>
      </w:r>
    </w:p>
    <w:p w:rsidR="00403D32" w:rsidRDefault="00403D32" w:rsidP="00403D32">
      <w:pPr>
        <w:spacing w:after="200" w:line="276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5) </w:t>
      </w:r>
      <w:proofErr w:type="spellStart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Коктель</w:t>
      </w:r>
      <w:proofErr w:type="spellEnd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салат (морепродукты, </w:t>
      </w:r>
      <w:proofErr w:type="spellStart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микс</w:t>
      </w:r>
      <w:proofErr w:type="spellEnd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из салатов, авокадо)</w:t>
      </w:r>
    </w:p>
    <w:p w:rsidR="00403D32" w:rsidRDefault="00403D32" w:rsidP="00403D32">
      <w:pPr>
        <w:spacing w:after="200" w:line="276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6) техасский салат (авокадо, помидор, красная фасоль, лук, фасоль красная, сок лайма, оливковое масло)</w:t>
      </w:r>
    </w:p>
    <w:p w:rsidR="00403D32" w:rsidRDefault="00403D32" w:rsidP="00403D32">
      <w:pPr>
        <w:spacing w:after="200" w:line="276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7) салат из манго (копченая курица, манго, зеленый лук, </w:t>
      </w:r>
      <w:proofErr w:type="spellStart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рукола</w:t>
      </w:r>
      <w:proofErr w:type="spellEnd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, корнишоны, чили перец, </w:t>
      </w:r>
      <w:proofErr w:type="spellStart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горчично</w:t>
      </w:r>
      <w:proofErr w:type="spellEnd"/>
      <w:r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 медовая заправка)</w:t>
      </w:r>
    </w:p>
    <w:p w:rsidR="00403D32" w:rsidRDefault="00403D32" w:rsidP="00E04573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10004E" w:rsidRDefault="0010004E" w:rsidP="00E04573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E04573" w:rsidRPr="00E04573" w:rsidRDefault="00E04573" w:rsidP="00E04573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</w:p>
    <w:p w:rsidR="00E04573" w:rsidRDefault="00E04573" w:rsidP="00E04573">
      <w:pPr>
        <w:spacing w:after="200" w:line="276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E04573" w:rsidRDefault="00E04573" w:rsidP="00E04573">
      <w:pPr>
        <w:spacing w:after="200" w:line="276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E04573" w:rsidRDefault="00E04573" w:rsidP="00E04573">
      <w:pPr>
        <w:spacing w:after="200" w:line="276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E04573" w:rsidRDefault="00E04573" w:rsidP="00E04573">
      <w:pPr>
        <w:spacing w:after="200" w:line="276" w:lineRule="auto"/>
        <w:jc w:val="center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</w:p>
    <w:p w:rsidR="00E04573" w:rsidRPr="00E04573" w:rsidRDefault="00E04573" w:rsidP="00E0457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04573" w:rsidRDefault="00E04573" w:rsidP="00E04573">
      <w:pPr>
        <w:jc w:val="center"/>
      </w:pPr>
    </w:p>
    <w:p w:rsidR="00E04573" w:rsidRDefault="00E04573" w:rsidP="00E04573">
      <w:pPr>
        <w:jc w:val="center"/>
      </w:pPr>
    </w:p>
    <w:sectPr w:rsidR="00E04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251DD"/>
    <w:multiLevelType w:val="hybridMultilevel"/>
    <w:tmpl w:val="AA62E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9F"/>
    <w:rsid w:val="0010004E"/>
    <w:rsid w:val="00403D32"/>
    <w:rsid w:val="00807D6C"/>
    <w:rsid w:val="00832ED8"/>
    <w:rsid w:val="00AB4F8A"/>
    <w:rsid w:val="00C23448"/>
    <w:rsid w:val="00D65F9F"/>
    <w:rsid w:val="00D962CA"/>
    <w:rsid w:val="00E0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7F92A-2EF1-436B-92A7-C6F32E7E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573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comfort</dc:creator>
  <cp:keywords/>
  <dc:description/>
  <cp:lastModifiedBy>comfort</cp:lastModifiedBy>
  <cp:revision>10</cp:revision>
  <dcterms:created xsi:type="dcterms:W3CDTF">2017-02-06T13:40:00Z</dcterms:created>
  <dcterms:modified xsi:type="dcterms:W3CDTF">2017-02-06T13:56:00Z</dcterms:modified>
</cp:coreProperties>
</file>